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34CC5D2B" w:rsidR="00231321" w:rsidRPr="00AB2F77" w:rsidRDefault="00231321" w:rsidP="00220FF5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E67744">
                    <w:rPr>
                      <w:rFonts w:ascii="Arial" w:hAnsi="Arial" w:cs="Arial"/>
                      <w:color w:val="000000"/>
                      <w:lang w:eastAsia="ru-RU"/>
                    </w:rPr>
                    <w:t>ЦОД и серверов</w:t>
                  </w:r>
                  <w:r w:rsidR="00220FF5">
                    <w:rPr>
                      <w:rFonts w:ascii="Arial" w:hAnsi="Arial" w:cs="Arial"/>
                      <w:color w:val="000000"/>
                      <w:lang w:eastAsia="ru-RU"/>
                    </w:rPr>
                    <w:t>,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лот </w:t>
                  </w:r>
                  <w:r w:rsidR="00220FF5" w:rsidRPr="00220FF5">
                    <w:rPr>
                      <w:rFonts w:ascii="Arial" w:hAnsi="Arial" w:cs="Arial"/>
                      <w:b/>
                      <w:color w:val="000000"/>
                      <w:lang w:eastAsia="ru-RU"/>
                    </w:rPr>
                    <w:t>№</w:t>
                  </w:r>
                  <w:r w:rsidR="00220FF5" w:rsidRPr="00220FF5">
                    <w:rPr>
                      <w:rFonts w:ascii="Arial" w:hAnsi="Arial" w:cs="Arial"/>
                      <w:b/>
                    </w:rPr>
                    <w:t>КНГ/</w:t>
                  </w:r>
                  <w:r w:rsidR="004E1391" w:rsidRPr="00220FF5">
                    <w:rPr>
                      <w:rFonts w:ascii="Arial" w:hAnsi="Arial" w:cs="Arial"/>
                      <w:b/>
                    </w:rPr>
                    <w:t>1</w:t>
                  </w:r>
                  <w:r w:rsidR="00130445" w:rsidRPr="00220FF5">
                    <w:rPr>
                      <w:rFonts w:ascii="Arial" w:hAnsi="Arial" w:cs="Arial"/>
                      <w:b/>
                    </w:rPr>
                    <w:t>14</w:t>
                  </w:r>
                  <w:r w:rsidR="00AB2F77" w:rsidRPr="00220FF5">
                    <w:rPr>
                      <w:rFonts w:ascii="Arial" w:hAnsi="Arial" w:cs="Arial"/>
                      <w:b/>
                    </w:rPr>
                    <w:t>-МТР-2016</w:t>
                  </w:r>
                  <w:r w:rsidR="00AB2F77" w:rsidRPr="00AB2F77">
                    <w:rPr>
                      <w:rFonts w:ascii="Arial" w:hAnsi="Arial" w:cs="Arial"/>
                    </w:rPr>
                    <w:t xml:space="preserve">  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30445" w14:paraId="4256CB8F" w14:textId="77777777" w:rsidTr="00231321">
              <w:tc>
                <w:tcPr>
                  <w:tcW w:w="4390" w:type="dxa"/>
                </w:tcPr>
                <w:p w14:paraId="429EC4D0" w14:textId="2013B9AB" w:rsidR="00130445" w:rsidRPr="00184A2C" w:rsidRDefault="00130445" w:rsidP="00130445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231321">
                    <w:rPr>
                      <w:rFonts w:ascii="Arial" w:hAnsi="Arial" w:cs="Arial"/>
                    </w:rPr>
                    <w:t xml:space="preserve">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5982" w:type="dxa"/>
                </w:tcPr>
                <w:p w14:paraId="5FF12CF6" w14:textId="77777777" w:rsidR="00130445" w:rsidRPr="00231321" w:rsidRDefault="0013044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2C7C073F" w:rsidR="00582313" w:rsidRPr="00B5194E" w:rsidRDefault="00B02A3C" w:rsidP="00B02A3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ООО «Славнефть-Красноярскнефтегаз», г. Красноярск, ул. Гладкова</w:t>
                  </w:r>
                  <w:r w:rsidR="00220FF5">
                    <w:rPr>
                      <w:rFonts w:ascii="Arial" w:hAnsi="Arial" w:cs="Arial"/>
                    </w:rPr>
                    <w:t>,</w:t>
                  </w:r>
                  <w:r>
                    <w:rPr>
                      <w:rFonts w:ascii="Arial" w:hAnsi="Arial" w:cs="Arial"/>
                    </w:rPr>
                    <w:t xml:space="preserve"> 2а</w:t>
                  </w:r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5E0AA9BE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C7389E">
              <w:rPr>
                <w:rFonts w:ascii="Arial" w:hAnsi="Arial" w:cs="Arial"/>
                <w:sz w:val="20"/>
                <w:szCs w:val="20"/>
                <w:highlight w:val="yellow"/>
              </w:rPr>
              <w:t>15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7389E">
              <w:rPr>
                <w:rFonts w:ascii="Arial" w:hAnsi="Arial" w:cs="Arial"/>
                <w:sz w:val="20"/>
                <w:szCs w:val="20"/>
                <w:highlight w:val="yellow"/>
              </w:rPr>
              <w:t>апреля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445"/>
    <w:rsid w:val="001309A8"/>
    <w:rsid w:val="00175871"/>
    <w:rsid w:val="00184A2C"/>
    <w:rsid w:val="00220FF5"/>
    <w:rsid w:val="00231321"/>
    <w:rsid w:val="00385481"/>
    <w:rsid w:val="003C3E0F"/>
    <w:rsid w:val="004C0F44"/>
    <w:rsid w:val="004E1391"/>
    <w:rsid w:val="00516993"/>
    <w:rsid w:val="00567D1B"/>
    <w:rsid w:val="00582313"/>
    <w:rsid w:val="00586003"/>
    <w:rsid w:val="0067562F"/>
    <w:rsid w:val="007965E3"/>
    <w:rsid w:val="007C6F14"/>
    <w:rsid w:val="00A65330"/>
    <w:rsid w:val="00AB2F77"/>
    <w:rsid w:val="00B02A3C"/>
    <w:rsid w:val="00B5194E"/>
    <w:rsid w:val="00B83064"/>
    <w:rsid w:val="00BD4454"/>
    <w:rsid w:val="00C7389E"/>
    <w:rsid w:val="00CB16EE"/>
    <w:rsid w:val="00D65F66"/>
    <w:rsid w:val="00DC5191"/>
    <w:rsid w:val="00E67744"/>
    <w:rsid w:val="00EB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27</cp:revision>
  <cp:lastPrinted>2015-12-04T06:02:00Z</cp:lastPrinted>
  <dcterms:created xsi:type="dcterms:W3CDTF">2015-09-24T10:41:00Z</dcterms:created>
  <dcterms:modified xsi:type="dcterms:W3CDTF">2016-02-29T02:35:00Z</dcterms:modified>
</cp:coreProperties>
</file>